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316" w:type="dxa"/>
        <w:tblLook w:val="04A0" w:firstRow="1" w:lastRow="0" w:firstColumn="1" w:lastColumn="0" w:noHBand="0" w:noVBand="1"/>
      </w:tblPr>
      <w:tblGrid>
        <w:gridCol w:w="8316"/>
      </w:tblGrid>
      <w:tr w:rsidR="00511831" w:rsidRPr="00AE13EA" w14:paraId="3FD7B1D6" w14:textId="77777777" w:rsidTr="0009661C">
        <w:trPr>
          <w:trHeight w:val="1124"/>
        </w:trPr>
        <w:tc>
          <w:tcPr>
            <w:tcW w:w="8316" w:type="dxa"/>
          </w:tcPr>
          <w:p w14:paraId="6375F8D3" w14:textId="259AD2BD" w:rsidR="00511831" w:rsidRPr="00AE13EA" w:rsidRDefault="00511831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AE13EA"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>【演題名】</w:t>
            </w:r>
            <w:r w:rsidR="0009661C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MSP明朝、14ポイント、</w:t>
            </w:r>
            <w:r w:rsidRPr="00AE13EA"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>（</w:t>
            </w:r>
            <w:r w:rsidR="0091049D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全角</w:t>
            </w:r>
            <w:r w:rsidRPr="00AE13EA"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  <w:t>50 文字以内）</w:t>
            </w:r>
          </w:p>
        </w:tc>
      </w:tr>
      <w:tr w:rsidR="00511831" w:rsidRPr="00AE13EA" w14:paraId="79CE8948" w14:textId="77777777" w:rsidTr="0009661C">
        <w:trPr>
          <w:trHeight w:val="2556"/>
        </w:trPr>
        <w:tc>
          <w:tcPr>
            <w:tcW w:w="8316" w:type="dxa"/>
          </w:tcPr>
          <w:p w14:paraId="2A834694" w14:textId="6C32C9CF" w:rsidR="00511831" w:rsidRPr="00AE13EA" w:rsidRDefault="00511831">
            <w:pPr>
              <w:rPr>
                <w:rFonts w:ascii="ＭＳ 明朝" w:eastAsia="ＭＳ 明朝" w:hAnsi="ＭＳ 明朝"/>
                <w:sz w:val="22"/>
              </w:rPr>
            </w:pPr>
            <w:r w:rsidRPr="00AE13EA">
              <w:rPr>
                <w:rFonts w:ascii="ＭＳ 明朝" w:eastAsia="ＭＳ 明朝" w:hAnsi="ＭＳ 明朝"/>
                <w:sz w:val="22"/>
              </w:rPr>
              <w:t>《演者氏名》 ○</w:t>
            </w:r>
            <w:r w:rsidR="0009661C">
              <w:rPr>
                <w:rFonts w:ascii="ＭＳ 明朝" w:eastAsia="ＭＳ 明朝" w:hAnsi="ＭＳ 明朝" w:hint="eastAsia"/>
                <w:sz w:val="22"/>
              </w:rPr>
              <w:t>久留米</w:t>
            </w:r>
            <w:r w:rsidRPr="00AE13EA">
              <w:rPr>
                <w:rFonts w:ascii="ＭＳ 明朝" w:eastAsia="ＭＳ 明朝" w:hAnsi="ＭＳ 明朝"/>
                <w:sz w:val="22"/>
              </w:rPr>
              <w:t xml:space="preserve"> 太郎１）</w:t>
            </w:r>
            <w:r w:rsidRPr="00AE13EA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09661C">
              <w:rPr>
                <w:rFonts w:ascii="ＭＳ 明朝" w:eastAsia="ＭＳ 明朝" w:hAnsi="ＭＳ 明朝" w:hint="eastAsia"/>
                <w:sz w:val="22"/>
              </w:rPr>
              <w:t>福岡</w:t>
            </w:r>
            <w:r w:rsidRPr="00AE13EA">
              <w:rPr>
                <w:rFonts w:ascii="ＭＳ 明朝" w:eastAsia="ＭＳ 明朝" w:hAnsi="ＭＳ 明朝"/>
                <w:sz w:val="22"/>
              </w:rPr>
              <w:t xml:space="preserve"> 一郎</w:t>
            </w:r>
            <w:r w:rsidR="0009661C">
              <w:rPr>
                <w:rFonts w:ascii="ＭＳ 明朝" w:eastAsia="ＭＳ 明朝" w:hAnsi="ＭＳ 明朝" w:hint="eastAsia"/>
                <w:sz w:val="22"/>
              </w:rPr>
              <w:t>2</w:t>
            </w:r>
            <w:r w:rsidRPr="00AE13EA">
              <w:rPr>
                <w:rFonts w:ascii="ＭＳ 明朝" w:eastAsia="ＭＳ 明朝" w:hAnsi="ＭＳ 明朝"/>
                <w:sz w:val="22"/>
              </w:rPr>
              <w:t>）、</w:t>
            </w:r>
            <w:r w:rsidR="0009661C">
              <w:rPr>
                <w:rFonts w:ascii="ＭＳ 明朝" w:eastAsia="ＭＳ 明朝" w:hAnsi="ＭＳ 明朝" w:hint="eastAsia"/>
                <w:sz w:val="22"/>
              </w:rPr>
              <w:t>九州</w:t>
            </w:r>
            <w:r w:rsidRPr="00AE13EA">
              <w:rPr>
                <w:rFonts w:ascii="ＭＳ 明朝" w:eastAsia="ＭＳ 明朝" w:hAnsi="ＭＳ 明朝"/>
                <w:sz w:val="22"/>
              </w:rPr>
              <w:t xml:space="preserve"> 花子 </w:t>
            </w:r>
            <w:r w:rsidR="0009661C">
              <w:rPr>
                <w:rFonts w:ascii="ＭＳ 明朝" w:eastAsia="ＭＳ 明朝" w:hAnsi="ＭＳ 明朝" w:hint="eastAsia"/>
                <w:sz w:val="22"/>
              </w:rPr>
              <w:t>3</w:t>
            </w:r>
            <w:r w:rsidRPr="00AE13EA">
              <w:rPr>
                <w:rFonts w:ascii="ＭＳ 明朝" w:eastAsia="ＭＳ 明朝" w:hAnsi="ＭＳ 明朝"/>
                <w:sz w:val="22"/>
              </w:rPr>
              <w:t xml:space="preserve">） </w:t>
            </w:r>
          </w:p>
          <w:p w14:paraId="6A2FA052" w14:textId="77777777" w:rsidR="00AE13EA" w:rsidRPr="00AE13EA" w:rsidRDefault="00AE13EA">
            <w:pPr>
              <w:rPr>
                <w:rFonts w:ascii="ＭＳ 明朝" w:eastAsia="ＭＳ 明朝" w:hAnsi="ＭＳ 明朝"/>
                <w:sz w:val="22"/>
              </w:rPr>
            </w:pPr>
          </w:p>
          <w:p w14:paraId="19AF1D0F" w14:textId="131B9F05" w:rsidR="00511831" w:rsidRPr="00AE13EA" w:rsidRDefault="00511831">
            <w:pPr>
              <w:rPr>
                <w:rFonts w:ascii="ＭＳ 明朝" w:eastAsia="ＭＳ 明朝" w:hAnsi="ＭＳ 明朝"/>
                <w:sz w:val="22"/>
              </w:rPr>
            </w:pPr>
            <w:r w:rsidRPr="00AE13EA">
              <w:rPr>
                <w:rFonts w:ascii="ＭＳ 明朝" w:eastAsia="ＭＳ 明朝" w:hAnsi="ＭＳ 明朝"/>
                <w:sz w:val="22"/>
              </w:rPr>
              <w:t>《所属機関名》 令和大学病院 小児外科１）、外科 2）、</w:t>
            </w:r>
            <w:r w:rsidRPr="00AE13EA">
              <w:rPr>
                <w:rFonts w:ascii="ＭＳ 明朝" w:eastAsia="ＭＳ 明朝" w:hAnsi="ＭＳ 明朝" w:hint="eastAsia"/>
                <w:sz w:val="22"/>
              </w:rPr>
              <w:t>看護部</w:t>
            </w:r>
            <w:r w:rsidRPr="00AE13EA">
              <w:rPr>
                <w:rFonts w:ascii="ＭＳ 明朝" w:eastAsia="ＭＳ 明朝" w:hAnsi="ＭＳ 明朝"/>
                <w:sz w:val="22"/>
              </w:rPr>
              <w:t xml:space="preserve"> 3）</w:t>
            </w:r>
          </w:p>
          <w:p w14:paraId="188FB70F" w14:textId="77777777" w:rsidR="00AE13EA" w:rsidRPr="00AE13EA" w:rsidRDefault="00511831">
            <w:pPr>
              <w:rPr>
                <w:rFonts w:ascii="ＭＳ 明朝" w:eastAsia="ＭＳ 明朝" w:hAnsi="ＭＳ 明朝"/>
                <w:sz w:val="22"/>
              </w:rPr>
            </w:pPr>
            <w:r w:rsidRPr="00AE13EA"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4649F13D" w14:textId="40264E1E" w:rsidR="00511831" w:rsidRPr="00AE13EA" w:rsidRDefault="00511831">
            <w:pPr>
              <w:rPr>
                <w:rFonts w:ascii="ＭＳ 明朝" w:eastAsia="ＭＳ 明朝" w:hAnsi="ＭＳ 明朝"/>
                <w:sz w:val="22"/>
              </w:rPr>
            </w:pPr>
            <w:r w:rsidRPr="00AE13EA">
              <w:rPr>
                <w:rFonts w:ascii="ＭＳ 明朝" w:eastAsia="ＭＳ 明朝" w:hAnsi="ＭＳ 明朝"/>
                <w:sz w:val="22"/>
              </w:rPr>
              <w:t>※筆頭演者</w:t>
            </w:r>
            <w:r w:rsidRPr="00AE13EA">
              <w:rPr>
                <w:rFonts w:ascii="ＭＳ 明朝" w:eastAsia="ＭＳ 明朝" w:hAnsi="ＭＳ 明朝" w:hint="eastAsia"/>
                <w:sz w:val="22"/>
              </w:rPr>
              <w:t>に〇をつけてください。また筆頭演者</w:t>
            </w:r>
            <w:r w:rsidRPr="00AE13EA">
              <w:rPr>
                <w:rFonts w:ascii="ＭＳ 明朝" w:eastAsia="ＭＳ 明朝" w:hAnsi="ＭＳ 明朝"/>
                <w:sz w:val="22"/>
              </w:rPr>
              <w:t>の所属</w:t>
            </w:r>
            <w:r w:rsidRPr="00AE13EA">
              <w:rPr>
                <w:rFonts w:ascii="ＭＳ 明朝" w:eastAsia="ＭＳ 明朝" w:hAnsi="ＭＳ 明朝" w:hint="eastAsia"/>
                <w:sz w:val="22"/>
              </w:rPr>
              <w:t>は</w:t>
            </w:r>
            <w:r w:rsidRPr="00AE13EA">
              <w:rPr>
                <w:rFonts w:ascii="ＭＳ 明朝" w:eastAsia="ＭＳ 明朝" w:hAnsi="ＭＳ 明朝"/>
                <w:sz w:val="22"/>
              </w:rPr>
              <w:t>必ず１）にしてください。</w:t>
            </w:r>
          </w:p>
          <w:p w14:paraId="536F8F05" w14:textId="69F29C58" w:rsidR="00511831" w:rsidRPr="0091049D" w:rsidRDefault="0091049D">
            <w:pPr>
              <w:rPr>
                <w:rFonts w:ascii="Hiragino Kaku Gothic ProN" w:hAnsi="Hiragino Kaku Gothic ProN" w:hint="eastAsia"/>
                <w:color w:val="333333"/>
                <w:szCs w:val="21"/>
                <w:shd w:val="clear" w:color="auto" w:fill="F4F4F4"/>
              </w:rPr>
            </w:pPr>
            <w:r w:rsidRPr="00AE13EA">
              <w:rPr>
                <w:rFonts w:ascii="ＭＳ 明朝" w:eastAsia="ＭＳ 明朝" w:hAnsi="ＭＳ 明朝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演者と共同演者を合わせて最大10名まで、所属機関は最大6施設までとしてください。</w:t>
            </w:r>
          </w:p>
        </w:tc>
      </w:tr>
      <w:tr w:rsidR="00511831" w:rsidRPr="00AE13EA" w14:paraId="7974CA13" w14:textId="77777777" w:rsidTr="00511831">
        <w:trPr>
          <w:trHeight w:val="7301"/>
        </w:trPr>
        <w:tc>
          <w:tcPr>
            <w:tcW w:w="8316" w:type="dxa"/>
          </w:tcPr>
          <w:p w14:paraId="43B14260" w14:textId="77777777" w:rsidR="0009661C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>《抄録本文》</w:t>
            </w:r>
          </w:p>
          <w:p w14:paraId="55786F30" w14:textId="084E6CD1" w:rsidR="0009661C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 xml:space="preserve"> </w:t>
            </w:r>
            <w:r w:rsidR="0009661C">
              <w:rPr>
                <w:rFonts w:ascii="ＭＳ 明朝" w:eastAsia="ＭＳ 明朝" w:hAnsi="ＭＳ 明朝" w:hint="eastAsia"/>
              </w:rPr>
              <w:t>MSP明朝、11ポイント、</w:t>
            </w:r>
            <w:r w:rsidR="0091049D">
              <w:rPr>
                <w:rFonts w:ascii="ＭＳ 明朝" w:eastAsia="ＭＳ 明朝" w:hAnsi="ＭＳ 明朝" w:hint="eastAsia"/>
              </w:rPr>
              <w:t>全角400字以内</w:t>
            </w:r>
            <w:r w:rsidRPr="00AE13EA">
              <w:rPr>
                <w:rFonts w:ascii="ＭＳ 明朝" w:eastAsia="ＭＳ 明朝" w:hAnsi="ＭＳ 明朝" w:hint="eastAsia"/>
              </w:rPr>
              <w:t>。</w:t>
            </w:r>
          </w:p>
          <w:p w14:paraId="4B7C5738" w14:textId="05C0EE08" w:rsidR="00511831" w:rsidRPr="00AE13EA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>抄録作成にあたっては、本テンプレートにて作成をお願いいたします。</w:t>
            </w:r>
          </w:p>
          <w:p w14:paraId="7C2AE82A" w14:textId="77777777" w:rsidR="00511831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 xml:space="preserve">【目的】 目的を記載してください。 </w:t>
            </w:r>
          </w:p>
          <w:p w14:paraId="41B65253" w14:textId="77777777" w:rsidR="0009661C" w:rsidRPr="00AE13EA" w:rsidRDefault="0009661C" w:rsidP="009F64F5">
            <w:pPr>
              <w:rPr>
                <w:rFonts w:ascii="ＭＳ 明朝" w:eastAsia="ＭＳ 明朝" w:hAnsi="ＭＳ 明朝"/>
              </w:rPr>
            </w:pPr>
          </w:p>
          <w:p w14:paraId="13E62B97" w14:textId="77777777" w:rsidR="0009661C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>【方法】 方法について記載してください。</w:t>
            </w:r>
          </w:p>
          <w:p w14:paraId="151997E2" w14:textId="0A810D41" w:rsidR="00511831" w:rsidRPr="00AE13EA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 xml:space="preserve"> </w:t>
            </w:r>
          </w:p>
          <w:p w14:paraId="11E48010" w14:textId="77777777" w:rsidR="00511831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 xml:space="preserve">【結果】 結果について記載してください。 </w:t>
            </w:r>
          </w:p>
          <w:p w14:paraId="5A47D9BF" w14:textId="77777777" w:rsidR="0009661C" w:rsidRPr="00AE13EA" w:rsidRDefault="0009661C" w:rsidP="009F64F5">
            <w:pPr>
              <w:rPr>
                <w:rFonts w:ascii="ＭＳ 明朝" w:eastAsia="ＭＳ 明朝" w:hAnsi="ＭＳ 明朝"/>
              </w:rPr>
            </w:pPr>
          </w:p>
          <w:p w14:paraId="10B21186" w14:textId="77777777" w:rsidR="00645DC2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>【結論】 考察及び結論について記載してください。</w:t>
            </w:r>
          </w:p>
          <w:p w14:paraId="061199D1" w14:textId="3C547FA8" w:rsidR="00511831" w:rsidRPr="00AE13EA" w:rsidRDefault="00511831" w:rsidP="009F64F5">
            <w:pPr>
              <w:rPr>
                <w:rFonts w:ascii="ＭＳ 明朝" w:eastAsia="ＭＳ 明朝" w:hAnsi="ＭＳ 明朝"/>
              </w:rPr>
            </w:pPr>
            <w:r w:rsidRPr="00AE13EA">
              <w:rPr>
                <w:rFonts w:ascii="ＭＳ 明朝" w:eastAsia="ＭＳ 明朝" w:hAnsi="ＭＳ 明朝"/>
              </w:rPr>
              <w:t xml:space="preserve"> </w:t>
            </w:r>
          </w:p>
          <w:p w14:paraId="0911584A" w14:textId="6EA11AD9" w:rsidR="00511831" w:rsidRPr="00AE13EA" w:rsidRDefault="00511831">
            <w:pPr>
              <w:rPr>
                <w:rFonts w:ascii="ＭＳ 明朝" w:eastAsia="ＭＳ 明朝" w:hAnsi="ＭＳ 明朝"/>
                <w:sz w:val="22"/>
              </w:rPr>
            </w:pPr>
            <w:r w:rsidRPr="00AE13EA">
              <w:rPr>
                <w:rFonts w:ascii="ＭＳ 明朝" w:eastAsia="ＭＳ 明朝" w:hAnsi="ＭＳ 明朝" w:hint="eastAsia"/>
              </w:rPr>
              <w:t>＊</w:t>
            </w:r>
            <w:r w:rsidRPr="00AE13EA">
              <w:rPr>
                <w:rFonts w:ascii="ＭＳ 明朝" w:eastAsia="ＭＳ 明朝" w:hAnsi="ＭＳ 明朝"/>
              </w:rPr>
              <w:t>症例報告の場合は、自由な形式での記載で構いません。</w:t>
            </w:r>
          </w:p>
        </w:tc>
      </w:tr>
    </w:tbl>
    <w:p w14:paraId="27C6D473" w14:textId="6D1D5270" w:rsidR="00E83449" w:rsidRPr="00AE13EA" w:rsidRDefault="00E83449">
      <w:pPr>
        <w:rPr>
          <w:rFonts w:ascii="ＭＳ 明朝" w:eastAsia="ＭＳ 明朝" w:hAnsi="ＭＳ 明朝"/>
        </w:rPr>
      </w:pPr>
    </w:p>
    <w:sectPr w:rsidR="00E83449" w:rsidRPr="00AE13E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246F" w14:textId="77777777" w:rsidR="00C254AC" w:rsidRDefault="00C254AC" w:rsidP="001251AC">
      <w:r>
        <w:separator/>
      </w:r>
    </w:p>
  </w:endnote>
  <w:endnote w:type="continuationSeparator" w:id="0">
    <w:p w14:paraId="2A4C2C9E" w14:textId="77777777" w:rsidR="00C254AC" w:rsidRDefault="00C254AC" w:rsidP="0012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Kaku Gothic ProN">
    <w:altName w:val="Cambri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0179" w14:textId="77777777" w:rsidR="00C254AC" w:rsidRDefault="00C254AC" w:rsidP="001251AC">
      <w:r>
        <w:separator/>
      </w:r>
    </w:p>
  </w:footnote>
  <w:footnote w:type="continuationSeparator" w:id="0">
    <w:p w14:paraId="4D13BB05" w14:textId="77777777" w:rsidR="00C254AC" w:rsidRDefault="00C254AC" w:rsidP="0012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FD47" w14:textId="0804D463" w:rsidR="00645DC2" w:rsidRDefault="00645DC2">
    <w:pPr>
      <w:pStyle w:val="a5"/>
      <w:rPr>
        <w:rFonts w:hint="eastAsia"/>
      </w:rPr>
    </w:pPr>
    <w:r>
      <w:rPr>
        <w:rFonts w:hint="eastAsia"/>
      </w:rPr>
      <w:t>第55回日本小児消化管機能研究会　抄録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27397"/>
    <w:multiLevelType w:val="hybridMultilevel"/>
    <w:tmpl w:val="BE36C910"/>
    <w:lvl w:ilvl="0" w:tplc="7E5E430E">
      <w:start w:val="5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6954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F4"/>
    <w:rsid w:val="00061B9D"/>
    <w:rsid w:val="000734D1"/>
    <w:rsid w:val="0009661C"/>
    <w:rsid w:val="000A4EBA"/>
    <w:rsid w:val="000C3465"/>
    <w:rsid w:val="000D4021"/>
    <w:rsid w:val="001251AC"/>
    <w:rsid w:val="001B532A"/>
    <w:rsid w:val="001C2A5C"/>
    <w:rsid w:val="001F0174"/>
    <w:rsid w:val="001F67AE"/>
    <w:rsid w:val="001F7C3F"/>
    <w:rsid w:val="00202027"/>
    <w:rsid w:val="002028A6"/>
    <w:rsid w:val="002137AD"/>
    <w:rsid w:val="002E01A3"/>
    <w:rsid w:val="002E1513"/>
    <w:rsid w:val="0031693E"/>
    <w:rsid w:val="00320E03"/>
    <w:rsid w:val="00372E5C"/>
    <w:rsid w:val="00391F7C"/>
    <w:rsid w:val="003C1389"/>
    <w:rsid w:val="003C2522"/>
    <w:rsid w:val="003D3F8E"/>
    <w:rsid w:val="0044301D"/>
    <w:rsid w:val="004634E9"/>
    <w:rsid w:val="00463E66"/>
    <w:rsid w:val="00474BB4"/>
    <w:rsid w:val="004D159E"/>
    <w:rsid w:val="004E2C27"/>
    <w:rsid w:val="004F6A35"/>
    <w:rsid w:val="00511831"/>
    <w:rsid w:val="005421FF"/>
    <w:rsid w:val="00596A2B"/>
    <w:rsid w:val="005A085F"/>
    <w:rsid w:val="005A69A7"/>
    <w:rsid w:val="00645DC2"/>
    <w:rsid w:val="00680331"/>
    <w:rsid w:val="00690770"/>
    <w:rsid w:val="006A00F3"/>
    <w:rsid w:val="006A6D97"/>
    <w:rsid w:val="006B22CA"/>
    <w:rsid w:val="006B7F61"/>
    <w:rsid w:val="006E7D30"/>
    <w:rsid w:val="00703EE6"/>
    <w:rsid w:val="00734F49"/>
    <w:rsid w:val="00763DC8"/>
    <w:rsid w:val="00764619"/>
    <w:rsid w:val="0077331A"/>
    <w:rsid w:val="00783494"/>
    <w:rsid w:val="007C7D65"/>
    <w:rsid w:val="007D09B9"/>
    <w:rsid w:val="007E5124"/>
    <w:rsid w:val="007F3A77"/>
    <w:rsid w:val="008764BC"/>
    <w:rsid w:val="008A1FDB"/>
    <w:rsid w:val="008F5A0E"/>
    <w:rsid w:val="0090496D"/>
    <w:rsid w:val="0090690F"/>
    <w:rsid w:val="0091049D"/>
    <w:rsid w:val="00921040"/>
    <w:rsid w:val="00937BAE"/>
    <w:rsid w:val="00945928"/>
    <w:rsid w:val="009465E0"/>
    <w:rsid w:val="00975540"/>
    <w:rsid w:val="009877F4"/>
    <w:rsid w:val="009F64F5"/>
    <w:rsid w:val="00A17C9E"/>
    <w:rsid w:val="00A87BB1"/>
    <w:rsid w:val="00AB0334"/>
    <w:rsid w:val="00AE13EA"/>
    <w:rsid w:val="00AF545B"/>
    <w:rsid w:val="00AF6318"/>
    <w:rsid w:val="00B232CF"/>
    <w:rsid w:val="00B45FF3"/>
    <w:rsid w:val="00B46A55"/>
    <w:rsid w:val="00B479F6"/>
    <w:rsid w:val="00B657AC"/>
    <w:rsid w:val="00BA6A69"/>
    <w:rsid w:val="00C143A6"/>
    <w:rsid w:val="00C254AC"/>
    <w:rsid w:val="00CD5277"/>
    <w:rsid w:val="00D51CA0"/>
    <w:rsid w:val="00D92188"/>
    <w:rsid w:val="00E4539B"/>
    <w:rsid w:val="00E57FF1"/>
    <w:rsid w:val="00E621CE"/>
    <w:rsid w:val="00E83449"/>
    <w:rsid w:val="00EF75A4"/>
    <w:rsid w:val="00F03A76"/>
    <w:rsid w:val="00FA5B31"/>
    <w:rsid w:val="00FC4FB5"/>
    <w:rsid w:val="00FD6254"/>
    <w:rsid w:val="00FF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84114"/>
  <w15:chartTrackingRefBased/>
  <w15:docId w15:val="{31E99383-975D-4C42-957F-BEF43ED2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4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64F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5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1AC"/>
  </w:style>
  <w:style w:type="paragraph" w:styleId="a7">
    <w:name w:val="footer"/>
    <w:basedOn w:val="a"/>
    <w:link w:val="a8"/>
    <w:uiPriority w:val="99"/>
    <w:unhideWhenUsed/>
    <w:rsid w:val="001251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187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田附 裕子</dc:creator>
  <cp:keywords/>
  <dc:description/>
  <cp:lastModifiedBy>加治　建</cp:lastModifiedBy>
  <cp:revision>3</cp:revision>
  <dcterms:created xsi:type="dcterms:W3CDTF">2025-10-02T02:21:00Z</dcterms:created>
  <dcterms:modified xsi:type="dcterms:W3CDTF">2025-10-02T02:34:00Z</dcterms:modified>
</cp:coreProperties>
</file>